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pacing w:val="-3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网络正能量图文（短视频）参评推荐表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3037"/>
        <w:gridCol w:w="2072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作品标题</w:t>
            </w:r>
          </w:p>
        </w:tc>
        <w:tc>
          <w:tcPr>
            <w:tcW w:w="30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参评项目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（图文或短视频）</w:t>
            </w:r>
          </w:p>
        </w:tc>
        <w:tc>
          <w:tcPr>
            <w:tcW w:w="1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创作单位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主创人员及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刊播网站/发布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账号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网页地址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发布日期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推荐作品所获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奖项名称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作品简介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推荐理由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　　　　　　　　　　　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　　　　　　　　　　　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作品二维码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3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盐都好网民故事参评推荐表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818"/>
        <w:gridCol w:w="1932"/>
        <w:gridCol w:w="3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故事标题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故事主人公姓名（集体）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任职单位、职务及联系电话</w:t>
            </w:r>
          </w:p>
        </w:tc>
        <w:tc>
          <w:tcPr>
            <w:tcW w:w="3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故事主人公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所获荣誉</w:t>
            </w:r>
          </w:p>
        </w:tc>
        <w:tc>
          <w:tcPr>
            <w:tcW w:w="6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故事简介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（字数200字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推荐理由</w:t>
            </w:r>
          </w:p>
        </w:tc>
        <w:tc>
          <w:tcPr>
            <w:tcW w:w="693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　　　　　　　　　　　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　　　　　　　　　　　　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月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Calibri" w:hAnsi="Calibri" w:eastAsia="宋体"/>
          <w:sz w:val="28"/>
          <w:szCs w:val="28"/>
          <w:vertAlign w:val="baseline"/>
          <w:lang w:eastAsia="zh-CN"/>
        </w:rPr>
      </w:pPr>
      <w:r>
        <w:rPr>
          <w:rFonts w:hint="eastAsia" w:ascii="Calibri" w:hAnsi="Calibri" w:eastAsia="宋体"/>
          <w:sz w:val="28"/>
          <w:szCs w:val="28"/>
          <w:vertAlign w:val="baseline"/>
          <w:lang w:eastAsia="zh-CN"/>
        </w:rPr>
        <w:t>（注：附件</w:t>
      </w:r>
      <w:r>
        <w:rPr>
          <w:rFonts w:hint="eastAsia" w:ascii="Calibri" w:hAnsi="Calibri" w:eastAsia="宋体"/>
          <w:sz w:val="28"/>
          <w:szCs w:val="28"/>
          <w:vertAlign w:val="baseline"/>
          <w:lang w:val="en-US" w:eastAsia="zh-CN"/>
        </w:rPr>
        <w:t>2</w:t>
      </w:r>
      <w:r>
        <w:rPr>
          <w:rFonts w:hint="eastAsia" w:ascii="Calibri" w:hAnsi="Calibri" w:eastAsia="宋体"/>
          <w:sz w:val="28"/>
          <w:szCs w:val="28"/>
          <w:vertAlign w:val="baseline"/>
          <w:lang w:eastAsia="zh-CN"/>
        </w:rPr>
        <w:t>后附好网民故事正文，字数不超过</w:t>
      </w:r>
      <w:r>
        <w:rPr>
          <w:rFonts w:hint="eastAsia" w:ascii="Calibri" w:hAnsi="Calibri" w:eastAsia="宋体"/>
          <w:sz w:val="28"/>
          <w:szCs w:val="28"/>
          <w:vertAlign w:val="baseline"/>
          <w:lang w:val="en-US" w:eastAsia="zh-CN"/>
        </w:rPr>
        <w:t>2500字，</w:t>
      </w:r>
      <w:r>
        <w:rPr>
          <w:rFonts w:hint="eastAsia" w:ascii="Calibri" w:hAnsi="Calibri" w:eastAsia="宋体"/>
          <w:sz w:val="28"/>
          <w:szCs w:val="28"/>
          <w:vertAlign w:val="baseline"/>
          <w:lang w:eastAsia="zh-CN"/>
        </w:rPr>
        <w:t>标题自拟，</w:t>
      </w:r>
      <w:r>
        <w:rPr>
          <w:rFonts w:hint="eastAsia" w:ascii="Calibri" w:hAnsi="Calibri" w:eastAsia="宋体"/>
          <w:sz w:val="28"/>
          <w:szCs w:val="28"/>
          <w:vertAlign w:val="baseline"/>
          <w:lang w:val="en-US" w:eastAsia="zh-CN"/>
        </w:rPr>
        <w:t>文中根据需要可插入1—3张图片</w:t>
      </w:r>
      <w:r>
        <w:rPr>
          <w:rFonts w:hint="eastAsia" w:ascii="Calibri" w:hAnsi="Calibri" w:eastAsia="宋体"/>
          <w:sz w:val="28"/>
          <w:szCs w:val="28"/>
          <w:vertAlign w:val="baseline"/>
          <w:lang w:eastAsia="zh-CN"/>
        </w:rPr>
        <w:t>）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aperSrc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QwNGNmMjY2MDNiNjgwYWZiNzY0YWFiNmIwMjcifQ=="/>
  </w:docVars>
  <w:rsids>
    <w:rsidRoot w:val="BBFD5E20"/>
    <w:rsid w:val="29DFB6FA"/>
    <w:rsid w:val="2AF8CC3D"/>
    <w:rsid w:val="3F494AEA"/>
    <w:rsid w:val="3F69CF6F"/>
    <w:rsid w:val="5C6D2644"/>
    <w:rsid w:val="5FEF4A58"/>
    <w:rsid w:val="6B3D42A0"/>
    <w:rsid w:val="71FEBC56"/>
    <w:rsid w:val="76FF5982"/>
    <w:rsid w:val="784FAE90"/>
    <w:rsid w:val="7BEF86A9"/>
    <w:rsid w:val="7DF32C67"/>
    <w:rsid w:val="7FF7394E"/>
    <w:rsid w:val="9F2B532B"/>
    <w:rsid w:val="BBFD5E20"/>
    <w:rsid w:val="BEED8D2E"/>
    <w:rsid w:val="BFB7264A"/>
    <w:rsid w:val="DFBD2086"/>
    <w:rsid w:val="E5FB7879"/>
    <w:rsid w:val="F9FF8700"/>
    <w:rsid w:val="FFF66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228</Characters>
  <Lines>0</Lines>
  <Paragraphs>0</Paragraphs>
  <TotalTime>1.33333333333333</TotalTime>
  <ScaleCrop>false</ScaleCrop>
  <LinksUpToDate>false</LinksUpToDate>
  <CharactersWithSpaces>285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2024-07-25T08:47:00Z</dcterms:created>
  <dc:creator>玻璃瓶子</dc:creator>
  <cp:lastModifiedBy>晴天</cp:lastModifiedBy>
  <dcterms:modified xsi:type="dcterms:W3CDTF">2024-07-25T09:13:20Z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0B4B4336C6C94AD597643F103B76A141_13</vt:lpwstr>
  </property>
</Properties>
</file>